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1DE" w:rsidRPr="005B51E3" w:rsidRDefault="002951DE" w:rsidP="002951DE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2.4GHz Wireless Optical 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Apple</w:t>
      </w: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Mouse/Mice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USB 2.0 Receiver for PC Laptop</w:t>
      </w:r>
      <w:r w:rsidR="001937BB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New</w:t>
      </w:r>
    </w:p>
    <w:p w:rsidR="002951DE" w:rsidRPr="005B51E3" w:rsidRDefault="002951DE" w:rsidP="002951DE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High</w:t>
      </w:r>
      <w:r w:rsidR="001937BB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Quality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2.4GHz Wireless 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Apple</w:t>
      </w:r>
      <w:r w:rsidR="00F758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Optical Mouse/Mice</w:t>
      </w:r>
      <w:r w:rsidR="00F7581D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USB 2.0 Receiver for Laptop</w:t>
      </w:r>
    </w:p>
    <w:p w:rsidR="002951DE" w:rsidRDefault="001937BB" w:rsidP="002951DE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Elegant</w:t>
      </w:r>
      <w:r w:rsidR="002951DE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="002951DE"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2.4GHz Wireless Optical</w:t>
      </w:r>
      <w:r w:rsidR="002951DE" w:rsidRPr="006C64FE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="002951DE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Apple</w:t>
      </w:r>
      <w:r w:rsidR="00F758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Mouse/Mice</w:t>
      </w:r>
      <w:r w:rsidR="00F7581D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="002951DE"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USB 2.0 Receiver for PC </w:t>
      </w:r>
    </w:p>
    <w:p w:rsidR="002951DE" w:rsidRDefault="002951DE" w:rsidP="002951DE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3D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2.4GHz Wireless Optical 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Apple</w:t>
      </w:r>
      <w:r w:rsidR="00F758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Mouse/Mice</w:t>
      </w:r>
      <w:r w:rsidR="00F7581D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USB 2.0 Receiver for PC Laptop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</w:p>
    <w:p w:rsidR="002951DE" w:rsidRPr="005B51E3" w:rsidRDefault="002951DE" w:rsidP="002951DE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2951DE" w:rsidRPr="005B51E3" w:rsidRDefault="002951DE" w:rsidP="002951DE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tbl>
      <w:tblPr>
        <w:tblW w:w="5000" w:type="pct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8456"/>
      </w:tblGrid>
      <w:tr w:rsidR="002951DE" w:rsidRPr="005B51E3" w:rsidTr="00C97A5A">
        <w:trPr>
          <w:trHeight w:val="660"/>
        </w:trPr>
        <w:tc>
          <w:tcPr>
            <w:tcW w:w="5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2951DE" w:rsidRPr="005B51E3" w:rsidRDefault="002951DE" w:rsidP="00C97A5A">
            <w:pPr>
              <w:widowControl/>
              <w:shd w:val="clear" w:color="auto" w:fill="FFFFFF"/>
              <w:tabs>
                <w:tab w:val="left" w:pos="3420"/>
              </w:tabs>
              <w:spacing w:line="195" w:lineRule="atLeast"/>
              <w:jc w:val="left"/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2951DE" w:rsidRPr="005B51E3" w:rsidRDefault="002951DE" w:rsidP="00C97A5A">
            <w:pPr>
              <w:widowControl/>
              <w:shd w:val="clear" w:color="auto" w:fill="FFFFFF"/>
              <w:tabs>
                <w:tab w:val="left" w:pos="3420"/>
              </w:tabs>
              <w:spacing w:line="195" w:lineRule="atLeast"/>
              <w:jc w:val="left"/>
              <w:rPr>
                <w:rFonts w:ascii="Times New Roman" w:eastAsia="宋体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5B51E3">
              <w:rPr>
                <w:rFonts w:ascii="Times New Roman" w:eastAsia="宋体" w:hAnsi="Times New Roman" w:cs="Times New Roman" w:hint="eastAsia"/>
                <w:b/>
                <w:color w:val="333333"/>
                <w:sz w:val="24"/>
                <w:szCs w:val="24"/>
                <w:shd w:val="clear" w:color="auto" w:fill="FFFFFF"/>
              </w:rPr>
              <w:t>Features</w:t>
            </w:r>
            <w:r w:rsidRPr="005B51E3">
              <w:rPr>
                <w:rFonts w:ascii="Times New Roman" w:eastAsia="宋体" w:hAnsi="Times New Roman" w:cs="Times New Roman" w:hint="eastAsia"/>
                <w:b/>
                <w:color w:val="333333"/>
                <w:sz w:val="24"/>
                <w:szCs w:val="24"/>
                <w:shd w:val="clear" w:color="auto" w:fill="FFFFFF"/>
              </w:rPr>
              <w:t>：</w:t>
            </w:r>
          </w:p>
          <w:p w:rsidR="002951DE" w:rsidRPr="005B51E3" w:rsidRDefault="002951DE" w:rsidP="00C97A5A">
            <w:pPr>
              <w:widowControl/>
              <w:shd w:val="clear" w:color="auto" w:fill="FFFFFF"/>
              <w:tabs>
                <w:tab w:val="left" w:pos="3420"/>
              </w:tabs>
              <w:spacing w:line="195" w:lineRule="atLeast"/>
              <w:jc w:val="left"/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B51E3"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This mouse is very convenient to carry </w:t>
            </w:r>
            <w:proofErr w:type="gramStart"/>
            <w:r w:rsidRPr="005B51E3"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  <w:t>around,</w:t>
            </w:r>
            <w:proofErr w:type="gramEnd"/>
            <w:r w:rsidRPr="005B51E3"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no matter you are at home, at work, or at travel. The USB wireless receiver is included and is attached perfectly on the bottom part of the mouse.</w:t>
            </w:r>
          </w:p>
          <w:p w:rsidR="002951DE" w:rsidRPr="005B51E3" w:rsidRDefault="002951DE" w:rsidP="00C97A5A">
            <w:pPr>
              <w:widowControl/>
              <w:shd w:val="clear" w:color="auto" w:fill="FFFFFF"/>
              <w:tabs>
                <w:tab w:val="left" w:pos="3420"/>
              </w:tabs>
              <w:spacing w:line="195" w:lineRule="atLeast"/>
              <w:jc w:val="left"/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B51E3"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  <w:t>Brand New and high quality.</w:t>
            </w:r>
          </w:p>
          <w:p w:rsidR="002951DE" w:rsidRPr="005B51E3" w:rsidRDefault="002951DE" w:rsidP="00C97A5A">
            <w:pPr>
              <w:widowControl/>
              <w:shd w:val="clear" w:color="auto" w:fill="FFFFFF"/>
              <w:tabs>
                <w:tab w:val="left" w:pos="3420"/>
              </w:tabs>
              <w:spacing w:line="195" w:lineRule="atLeast"/>
              <w:jc w:val="left"/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B51E3"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2.4G Wireless Optical Mouse.</w:t>
            </w:r>
          </w:p>
          <w:p w:rsidR="002951DE" w:rsidRPr="005B51E3" w:rsidRDefault="002951DE" w:rsidP="00C97A5A">
            <w:pPr>
              <w:widowControl/>
              <w:shd w:val="clear" w:color="auto" w:fill="FFFFFF"/>
              <w:tabs>
                <w:tab w:val="left" w:pos="3420"/>
              </w:tabs>
              <w:spacing w:line="195" w:lineRule="atLeast"/>
              <w:jc w:val="left"/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B51E3"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  <w:t>3D optical mouse, left/right button and scroll wheel.</w:t>
            </w:r>
          </w:p>
          <w:p w:rsidR="002951DE" w:rsidRPr="005B51E3" w:rsidRDefault="002951DE" w:rsidP="00C97A5A">
            <w:pPr>
              <w:widowControl/>
              <w:shd w:val="clear" w:color="auto" w:fill="FFFFFF"/>
              <w:tabs>
                <w:tab w:val="left" w:pos="3420"/>
              </w:tabs>
              <w:spacing w:line="195" w:lineRule="atLeast"/>
              <w:jc w:val="left"/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B51E3"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  <w:t>High speed: 800dpi to 1600dpi, use the small 'DPI' button to switch the speed between 800dpi and 1600dpi.</w:t>
            </w:r>
          </w:p>
          <w:p w:rsidR="002951DE" w:rsidRPr="005B51E3" w:rsidRDefault="002951DE" w:rsidP="00C97A5A">
            <w:pPr>
              <w:widowControl/>
              <w:shd w:val="clear" w:color="auto" w:fill="FFFFFF"/>
              <w:tabs>
                <w:tab w:val="left" w:pos="3420"/>
              </w:tabs>
              <w:spacing w:line="195" w:lineRule="atLeast"/>
              <w:jc w:val="left"/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B51E3"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  <w:t>Powered by: 2 x AAA battery (NOT included</w:t>
            </w:r>
            <w:proofErr w:type="gramStart"/>
            <w:r w:rsidRPr="005B51E3"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  <w:t>) .</w:t>
            </w:r>
            <w:proofErr w:type="gramEnd"/>
          </w:p>
          <w:p w:rsidR="002951DE" w:rsidRPr="005B51E3" w:rsidRDefault="002951DE" w:rsidP="00C97A5A">
            <w:pPr>
              <w:widowControl/>
              <w:shd w:val="clear" w:color="auto" w:fill="FFFFFF"/>
              <w:tabs>
                <w:tab w:val="left" w:pos="3420"/>
              </w:tabs>
              <w:spacing w:line="195" w:lineRule="atLeast"/>
              <w:jc w:val="left"/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B51E3"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Elegant and ergonomic design, perfect to match your laptop or </w:t>
            </w:r>
            <w:proofErr w:type="gramStart"/>
            <w:r w:rsidRPr="005B51E3"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  <w:t>PC .</w:t>
            </w:r>
            <w:proofErr w:type="gramEnd"/>
          </w:p>
          <w:p w:rsidR="002951DE" w:rsidRPr="005B51E3" w:rsidRDefault="002951DE" w:rsidP="00C97A5A">
            <w:pPr>
              <w:widowControl/>
              <w:shd w:val="clear" w:color="auto" w:fill="FFFFFF"/>
              <w:tabs>
                <w:tab w:val="left" w:pos="3420"/>
              </w:tabs>
              <w:spacing w:line="195" w:lineRule="atLeast"/>
              <w:jc w:val="left"/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B51E3"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  <w:t>Compatible with PC, Mac, windows XP, vista, win 7, and win 8.</w:t>
            </w:r>
          </w:p>
          <w:p w:rsidR="002951DE" w:rsidRPr="005B51E3" w:rsidRDefault="002951DE" w:rsidP="00C97A5A">
            <w:pPr>
              <w:widowControl/>
              <w:shd w:val="clear" w:color="auto" w:fill="FFFFFF"/>
              <w:tabs>
                <w:tab w:val="left" w:pos="3420"/>
              </w:tabs>
              <w:spacing w:line="195" w:lineRule="atLeast"/>
              <w:jc w:val="left"/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B51E3"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  <w:t>We are so confident that you will like this product. If for any reason you do not like it, you can return it to us and receive a full refund without asking any question. If the product is ever found defective, we will even pay for the return shipping cost.</w:t>
            </w:r>
          </w:p>
          <w:p w:rsidR="002951DE" w:rsidRPr="005B51E3" w:rsidRDefault="002951DE" w:rsidP="00C97A5A">
            <w:pPr>
              <w:widowControl/>
              <w:shd w:val="clear" w:color="auto" w:fill="FFFFFF"/>
              <w:tabs>
                <w:tab w:val="left" w:pos="3420"/>
              </w:tabs>
              <w:spacing w:line="195" w:lineRule="atLeast"/>
              <w:jc w:val="left"/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B51E3"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951DE" w:rsidRPr="005B51E3" w:rsidRDefault="002951DE" w:rsidP="00C97A5A">
            <w:pPr>
              <w:widowControl/>
              <w:shd w:val="clear" w:color="auto" w:fill="FFFFFF"/>
              <w:tabs>
                <w:tab w:val="left" w:pos="3420"/>
              </w:tabs>
              <w:spacing w:line="195" w:lineRule="atLeast"/>
              <w:jc w:val="left"/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B51E3">
              <w:rPr>
                <w:rFonts w:ascii="Times New Roman" w:eastAsia="宋体" w:hAnsi="Times New Roman" w:cs="Times New Roman" w:hint="eastAsia"/>
                <w:b/>
                <w:color w:val="333333"/>
                <w:sz w:val="24"/>
                <w:szCs w:val="24"/>
                <w:shd w:val="clear" w:color="auto" w:fill="FFFFFF"/>
              </w:rPr>
              <w:t>Pacakge</w:t>
            </w:r>
            <w:proofErr w:type="spellEnd"/>
            <w:r w:rsidRPr="005B51E3">
              <w:rPr>
                <w:rFonts w:ascii="Times New Roman" w:eastAsia="宋体" w:hAnsi="Times New Roman" w:cs="Times New Roman" w:hint="eastAsia"/>
                <w:color w:val="333333"/>
                <w:sz w:val="24"/>
                <w:szCs w:val="24"/>
                <w:shd w:val="clear" w:color="auto" w:fill="FFFFFF"/>
              </w:rPr>
              <w:t>：</w:t>
            </w:r>
          </w:p>
          <w:p w:rsidR="002951DE" w:rsidRPr="005B51E3" w:rsidRDefault="002951DE" w:rsidP="00C97A5A">
            <w:pPr>
              <w:widowControl/>
              <w:shd w:val="clear" w:color="auto" w:fill="FFFFFF"/>
              <w:tabs>
                <w:tab w:val="left" w:pos="3420"/>
              </w:tabs>
              <w:spacing w:line="195" w:lineRule="atLeast"/>
              <w:jc w:val="left"/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B51E3"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1x Wireless mouse.</w:t>
            </w:r>
          </w:p>
          <w:p w:rsidR="002951DE" w:rsidRPr="005B51E3" w:rsidRDefault="002951DE" w:rsidP="00C97A5A">
            <w:pPr>
              <w:widowControl/>
              <w:shd w:val="clear" w:color="auto" w:fill="FFFFFF"/>
              <w:tabs>
                <w:tab w:val="left" w:pos="3420"/>
              </w:tabs>
              <w:spacing w:line="195" w:lineRule="atLeast"/>
              <w:jc w:val="left"/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B51E3"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1x USB receiver.</w:t>
            </w:r>
          </w:p>
          <w:p w:rsidR="002951DE" w:rsidRPr="005B51E3" w:rsidRDefault="002951DE" w:rsidP="00C97A5A">
            <w:pPr>
              <w:widowControl/>
              <w:shd w:val="clear" w:color="auto" w:fill="FFFFFF"/>
              <w:tabs>
                <w:tab w:val="left" w:pos="3420"/>
              </w:tabs>
              <w:spacing w:line="195" w:lineRule="atLeast"/>
              <w:jc w:val="left"/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2951DE" w:rsidRPr="005B51E3" w:rsidRDefault="002951DE" w:rsidP="00C97A5A">
            <w:pPr>
              <w:widowControl/>
              <w:shd w:val="clear" w:color="auto" w:fill="FFFFFF"/>
              <w:tabs>
                <w:tab w:val="left" w:pos="3420"/>
              </w:tabs>
              <w:spacing w:line="195" w:lineRule="atLeast"/>
              <w:jc w:val="left"/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2951DE" w:rsidRPr="005B51E3" w:rsidRDefault="002951DE" w:rsidP="00C97A5A">
            <w:pPr>
              <w:widowControl/>
              <w:shd w:val="clear" w:color="auto" w:fill="FFFFFF"/>
              <w:tabs>
                <w:tab w:val="left" w:pos="3420"/>
              </w:tabs>
              <w:spacing w:line="195" w:lineRule="atLeast"/>
              <w:jc w:val="left"/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2951DE" w:rsidRPr="005B51E3" w:rsidTr="00C97A5A">
        <w:trPr>
          <w:trHeight w:val="660"/>
        </w:trPr>
        <w:tc>
          <w:tcPr>
            <w:tcW w:w="5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2951DE" w:rsidRPr="005B51E3" w:rsidRDefault="002951DE" w:rsidP="00C97A5A">
            <w:pPr>
              <w:widowControl/>
              <w:shd w:val="clear" w:color="auto" w:fill="FFFFFF"/>
              <w:tabs>
                <w:tab w:val="left" w:pos="3420"/>
              </w:tabs>
              <w:spacing w:line="195" w:lineRule="atLeast"/>
              <w:jc w:val="left"/>
              <w:rPr>
                <w:rFonts w:ascii="Times New Roman" w:eastAsia="宋体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2951DE" w:rsidRPr="005B51E3" w:rsidTr="00C97A5A">
        <w:trPr>
          <w:trHeight w:val="660"/>
        </w:trPr>
        <w:tc>
          <w:tcPr>
            <w:tcW w:w="5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2951DE" w:rsidRPr="005B51E3" w:rsidRDefault="002951DE" w:rsidP="00C97A5A">
            <w:pPr>
              <w:widowControl/>
              <w:shd w:val="clear" w:color="auto" w:fill="FFFFFF"/>
              <w:tabs>
                <w:tab w:val="left" w:pos="3420"/>
              </w:tabs>
              <w:spacing w:line="195" w:lineRule="atLeast"/>
              <w:jc w:val="left"/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2951DE" w:rsidRPr="005B51E3" w:rsidTr="00C97A5A">
        <w:trPr>
          <w:trHeight w:val="660"/>
        </w:trPr>
        <w:tc>
          <w:tcPr>
            <w:tcW w:w="5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2951DE" w:rsidRPr="005B51E3" w:rsidRDefault="002951DE" w:rsidP="00C97A5A">
            <w:pPr>
              <w:widowControl/>
              <w:shd w:val="clear" w:color="auto" w:fill="FFFFFF"/>
              <w:tabs>
                <w:tab w:val="left" w:pos="3420"/>
              </w:tabs>
              <w:spacing w:line="195" w:lineRule="atLeast"/>
              <w:jc w:val="left"/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</w:tbl>
    <w:p w:rsidR="002951DE" w:rsidRDefault="002951DE" w:rsidP="002951DE"/>
    <w:p w:rsidR="00D02B34" w:rsidRDefault="00D02B34"/>
    <w:sectPr w:rsidR="00D02B34" w:rsidSect="00D02B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159C" w:rsidRDefault="009D159C" w:rsidP="004A03FB">
      <w:r>
        <w:separator/>
      </w:r>
    </w:p>
  </w:endnote>
  <w:endnote w:type="continuationSeparator" w:id="0">
    <w:p w:rsidR="009D159C" w:rsidRDefault="009D159C" w:rsidP="004A03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E34" w:rsidRDefault="008D1E3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E34" w:rsidRDefault="008D1E3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E34" w:rsidRDefault="008D1E3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159C" w:rsidRDefault="009D159C" w:rsidP="004A03FB">
      <w:r>
        <w:separator/>
      </w:r>
    </w:p>
  </w:footnote>
  <w:footnote w:type="continuationSeparator" w:id="0">
    <w:p w:rsidR="009D159C" w:rsidRDefault="009D159C" w:rsidP="004A03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E34" w:rsidRDefault="008D1E3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015" w:rsidRDefault="009D159C" w:rsidP="008D1E34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E34" w:rsidRDefault="008D1E3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51DE"/>
    <w:rsid w:val="00003BE0"/>
    <w:rsid w:val="00004F46"/>
    <w:rsid w:val="0002010C"/>
    <w:rsid w:val="00031FD7"/>
    <w:rsid w:val="000368E0"/>
    <w:rsid w:val="00051332"/>
    <w:rsid w:val="0005608D"/>
    <w:rsid w:val="00062D5B"/>
    <w:rsid w:val="00070DC1"/>
    <w:rsid w:val="00071176"/>
    <w:rsid w:val="00074B89"/>
    <w:rsid w:val="00083D72"/>
    <w:rsid w:val="000908CE"/>
    <w:rsid w:val="00092383"/>
    <w:rsid w:val="00095E0D"/>
    <w:rsid w:val="000973CE"/>
    <w:rsid w:val="000A026F"/>
    <w:rsid w:val="000A6522"/>
    <w:rsid w:val="000C246A"/>
    <w:rsid w:val="000C41E6"/>
    <w:rsid w:val="000E59F7"/>
    <w:rsid w:val="000E791A"/>
    <w:rsid w:val="000F06B8"/>
    <w:rsid w:val="000F0997"/>
    <w:rsid w:val="000F50D0"/>
    <w:rsid w:val="000F7711"/>
    <w:rsid w:val="001011CC"/>
    <w:rsid w:val="00103342"/>
    <w:rsid w:val="00105A28"/>
    <w:rsid w:val="00116F7D"/>
    <w:rsid w:val="001248A0"/>
    <w:rsid w:val="00125BB7"/>
    <w:rsid w:val="00127E2A"/>
    <w:rsid w:val="00134C67"/>
    <w:rsid w:val="00141679"/>
    <w:rsid w:val="0014210A"/>
    <w:rsid w:val="0015264F"/>
    <w:rsid w:val="00153A3D"/>
    <w:rsid w:val="00155BFB"/>
    <w:rsid w:val="00157E9D"/>
    <w:rsid w:val="001814F9"/>
    <w:rsid w:val="00183A8C"/>
    <w:rsid w:val="00185BB8"/>
    <w:rsid w:val="0019146F"/>
    <w:rsid w:val="001926BF"/>
    <w:rsid w:val="001937BB"/>
    <w:rsid w:val="00196D1F"/>
    <w:rsid w:val="001A2B7D"/>
    <w:rsid w:val="001A5E06"/>
    <w:rsid w:val="001B6792"/>
    <w:rsid w:val="001C143B"/>
    <w:rsid w:val="001C3E89"/>
    <w:rsid w:val="001D1C81"/>
    <w:rsid w:val="001E70CC"/>
    <w:rsid w:val="001F098C"/>
    <w:rsid w:val="001F2847"/>
    <w:rsid w:val="001F6A10"/>
    <w:rsid w:val="001F7783"/>
    <w:rsid w:val="00200CF6"/>
    <w:rsid w:val="002019D7"/>
    <w:rsid w:val="00203B33"/>
    <w:rsid w:val="0020542D"/>
    <w:rsid w:val="002057EA"/>
    <w:rsid w:val="002067F0"/>
    <w:rsid w:val="00214626"/>
    <w:rsid w:val="002171FD"/>
    <w:rsid w:val="00221128"/>
    <w:rsid w:val="0022295E"/>
    <w:rsid w:val="00223DA4"/>
    <w:rsid w:val="00230D78"/>
    <w:rsid w:val="00236277"/>
    <w:rsid w:val="00236CF5"/>
    <w:rsid w:val="00237538"/>
    <w:rsid w:val="00242BE3"/>
    <w:rsid w:val="002507A0"/>
    <w:rsid w:val="00253B1C"/>
    <w:rsid w:val="00255887"/>
    <w:rsid w:val="002565FE"/>
    <w:rsid w:val="00262274"/>
    <w:rsid w:val="0026355D"/>
    <w:rsid w:val="002661C6"/>
    <w:rsid w:val="0026638B"/>
    <w:rsid w:val="00277AC2"/>
    <w:rsid w:val="00280841"/>
    <w:rsid w:val="002936DF"/>
    <w:rsid w:val="002951DE"/>
    <w:rsid w:val="002A784F"/>
    <w:rsid w:val="002B236C"/>
    <w:rsid w:val="002C0DA2"/>
    <w:rsid w:val="002C117C"/>
    <w:rsid w:val="002C6790"/>
    <w:rsid w:val="002C67AB"/>
    <w:rsid w:val="002C74E1"/>
    <w:rsid w:val="002C7D7D"/>
    <w:rsid w:val="002D3762"/>
    <w:rsid w:val="002D3D67"/>
    <w:rsid w:val="002D600C"/>
    <w:rsid w:val="002E5681"/>
    <w:rsid w:val="002F2AE1"/>
    <w:rsid w:val="00303AB3"/>
    <w:rsid w:val="00307F07"/>
    <w:rsid w:val="003165B7"/>
    <w:rsid w:val="0033011F"/>
    <w:rsid w:val="00332153"/>
    <w:rsid w:val="00341CEC"/>
    <w:rsid w:val="00345C76"/>
    <w:rsid w:val="003522DF"/>
    <w:rsid w:val="0035784E"/>
    <w:rsid w:val="00364324"/>
    <w:rsid w:val="00364BAF"/>
    <w:rsid w:val="00365689"/>
    <w:rsid w:val="003664ED"/>
    <w:rsid w:val="00366BF9"/>
    <w:rsid w:val="00376D58"/>
    <w:rsid w:val="003823B3"/>
    <w:rsid w:val="00390C20"/>
    <w:rsid w:val="003923B2"/>
    <w:rsid w:val="003A173D"/>
    <w:rsid w:val="003B456E"/>
    <w:rsid w:val="003C593B"/>
    <w:rsid w:val="003D07D6"/>
    <w:rsid w:val="003D59BB"/>
    <w:rsid w:val="003E02E2"/>
    <w:rsid w:val="003E06C3"/>
    <w:rsid w:val="003E53C4"/>
    <w:rsid w:val="0040252A"/>
    <w:rsid w:val="004113A0"/>
    <w:rsid w:val="00412520"/>
    <w:rsid w:val="00412565"/>
    <w:rsid w:val="004136CB"/>
    <w:rsid w:val="00417E80"/>
    <w:rsid w:val="004218A1"/>
    <w:rsid w:val="0042303A"/>
    <w:rsid w:val="00431D5E"/>
    <w:rsid w:val="0043283F"/>
    <w:rsid w:val="00435C0B"/>
    <w:rsid w:val="00440B18"/>
    <w:rsid w:val="00441A64"/>
    <w:rsid w:val="00441E75"/>
    <w:rsid w:val="00444CD4"/>
    <w:rsid w:val="004477CB"/>
    <w:rsid w:val="004532E0"/>
    <w:rsid w:val="00456F50"/>
    <w:rsid w:val="00466DE3"/>
    <w:rsid w:val="0046719E"/>
    <w:rsid w:val="00467B91"/>
    <w:rsid w:val="004724C5"/>
    <w:rsid w:val="004740DA"/>
    <w:rsid w:val="004774DD"/>
    <w:rsid w:val="00482CC6"/>
    <w:rsid w:val="00490843"/>
    <w:rsid w:val="00493447"/>
    <w:rsid w:val="00493764"/>
    <w:rsid w:val="00493BB9"/>
    <w:rsid w:val="00495CDF"/>
    <w:rsid w:val="004965AA"/>
    <w:rsid w:val="004A0154"/>
    <w:rsid w:val="004A03FB"/>
    <w:rsid w:val="004A38F8"/>
    <w:rsid w:val="004A4F1D"/>
    <w:rsid w:val="004B3425"/>
    <w:rsid w:val="004B456A"/>
    <w:rsid w:val="004B4D23"/>
    <w:rsid w:val="004C03AA"/>
    <w:rsid w:val="004C5FED"/>
    <w:rsid w:val="004C7A91"/>
    <w:rsid w:val="004D05FD"/>
    <w:rsid w:val="004D1F21"/>
    <w:rsid w:val="004D3E3C"/>
    <w:rsid w:val="004D4DC7"/>
    <w:rsid w:val="004D6B05"/>
    <w:rsid w:val="004E26BA"/>
    <w:rsid w:val="004F70A5"/>
    <w:rsid w:val="00501626"/>
    <w:rsid w:val="00515E6B"/>
    <w:rsid w:val="00534DAD"/>
    <w:rsid w:val="00543EB4"/>
    <w:rsid w:val="00553362"/>
    <w:rsid w:val="00564782"/>
    <w:rsid w:val="005650DB"/>
    <w:rsid w:val="00566DB1"/>
    <w:rsid w:val="005673DA"/>
    <w:rsid w:val="005776D0"/>
    <w:rsid w:val="005835AC"/>
    <w:rsid w:val="005876A2"/>
    <w:rsid w:val="00593B56"/>
    <w:rsid w:val="00595389"/>
    <w:rsid w:val="005B258E"/>
    <w:rsid w:val="005B75D0"/>
    <w:rsid w:val="005C68E0"/>
    <w:rsid w:val="005D0A9C"/>
    <w:rsid w:val="005D4AD8"/>
    <w:rsid w:val="005E0A52"/>
    <w:rsid w:val="005E0D26"/>
    <w:rsid w:val="005E12F5"/>
    <w:rsid w:val="005E6875"/>
    <w:rsid w:val="005F558F"/>
    <w:rsid w:val="005F5E4D"/>
    <w:rsid w:val="005F5E5A"/>
    <w:rsid w:val="005F7AFF"/>
    <w:rsid w:val="00604508"/>
    <w:rsid w:val="00606430"/>
    <w:rsid w:val="00611AC0"/>
    <w:rsid w:val="006122C0"/>
    <w:rsid w:val="00612999"/>
    <w:rsid w:val="0061498C"/>
    <w:rsid w:val="00614C9E"/>
    <w:rsid w:val="006253FA"/>
    <w:rsid w:val="00625E65"/>
    <w:rsid w:val="00631680"/>
    <w:rsid w:val="0063211E"/>
    <w:rsid w:val="006359E2"/>
    <w:rsid w:val="006373D1"/>
    <w:rsid w:val="00640B37"/>
    <w:rsid w:val="00646E88"/>
    <w:rsid w:val="006474C6"/>
    <w:rsid w:val="00647F7E"/>
    <w:rsid w:val="00653A73"/>
    <w:rsid w:val="00661BA5"/>
    <w:rsid w:val="00662EA6"/>
    <w:rsid w:val="006631BD"/>
    <w:rsid w:val="00663DDB"/>
    <w:rsid w:val="006650FF"/>
    <w:rsid w:val="00667008"/>
    <w:rsid w:val="00674341"/>
    <w:rsid w:val="00675B2F"/>
    <w:rsid w:val="0067644D"/>
    <w:rsid w:val="00676C93"/>
    <w:rsid w:val="006806E8"/>
    <w:rsid w:val="00686573"/>
    <w:rsid w:val="00694FED"/>
    <w:rsid w:val="006B4493"/>
    <w:rsid w:val="006B59CA"/>
    <w:rsid w:val="006C26E3"/>
    <w:rsid w:val="006D7CC9"/>
    <w:rsid w:val="006E0B91"/>
    <w:rsid w:val="006E2A2D"/>
    <w:rsid w:val="006F1B7B"/>
    <w:rsid w:val="006F2ECF"/>
    <w:rsid w:val="006F425E"/>
    <w:rsid w:val="006F478D"/>
    <w:rsid w:val="007024FA"/>
    <w:rsid w:val="00707893"/>
    <w:rsid w:val="00710E6C"/>
    <w:rsid w:val="00715EF3"/>
    <w:rsid w:val="00720299"/>
    <w:rsid w:val="00720774"/>
    <w:rsid w:val="00724963"/>
    <w:rsid w:val="00731D95"/>
    <w:rsid w:val="00734ADB"/>
    <w:rsid w:val="00740D27"/>
    <w:rsid w:val="00742F77"/>
    <w:rsid w:val="00750EC8"/>
    <w:rsid w:val="00754725"/>
    <w:rsid w:val="00757AE2"/>
    <w:rsid w:val="0076314C"/>
    <w:rsid w:val="00763D0D"/>
    <w:rsid w:val="0076439D"/>
    <w:rsid w:val="007644A4"/>
    <w:rsid w:val="00772A7C"/>
    <w:rsid w:val="00790CD5"/>
    <w:rsid w:val="00795CC1"/>
    <w:rsid w:val="007A16FD"/>
    <w:rsid w:val="007A6623"/>
    <w:rsid w:val="007B0E01"/>
    <w:rsid w:val="007B5DBB"/>
    <w:rsid w:val="007C798B"/>
    <w:rsid w:val="007D3DBA"/>
    <w:rsid w:val="007D4644"/>
    <w:rsid w:val="007E2D2E"/>
    <w:rsid w:val="007E37BD"/>
    <w:rsid w:val="007E56C9"/>
    <w:rsid w:val="007F02BD"/>
    <w:rsid w:val="007F1446"/>
    <w:rsid w:val="00805D46"/>
    <w:rsid w:val="00807E25"/>
    <w:rsid w:val="00811182"/>
    <w:rsid w:val="00825058"/>
    <w:rsid w:val="00826BD6"/>
    <w:rsid w:val="0082739C"/>
    <w:rsid w:val="00842F9D"/>
    <w:rsid w:val="0084383A"/>
    <w:rsid w:val="00845C02"/>
    <w:rsid w:val="00853055"/>
    <w:rsid w:val="00853661"/>
    <w:rsid w:val="00854AD6"/>
    <w:rsid w:val="008570DE"/>
    <w:rsid w:val="00870CEB"/>
    <w:rsid w:val="00880127"/>
    <w:rsid w:val="00887D90"/>
    <w:rsid w:val="00894E6A"/>
    <w:rsid w:val="0089707E"/>
    <w:rsid w:val="008A4007"/>
    <w:rsid w:val="008A42A8"/>
    <w:rsid w:val="008B2586"/>
    <w:rsid w:val="008B4BE3"/>
    <w:rsid w:val="008B73F7"/>
    <w:rsid w:val="008B7701"/>
    <w:rsid w:val="008C3C13"/>
    <w:rsid w:val="008C727E"/>
    <w:rsid w:val="008D1E34"/>
    <w:rsid w:val="00900EDA"/>
    <w:rsid w:val="0090470F"/>
    <w:rsid w:val="00907B5F"/>
    <w:rsid w:val="00911BBD"/>
    <w:rsid w:val="00911CD3"/>
    <w:rsid w:val="0091440B"/>
    <w:rsid w:val="00953119"/>
    <w:rsid w:val="009543AC"/>
    <w:rsid w:val="00954614"/>
    <w:rsid w:val="009549CA"/>
    <w:rsid w:val="009570AC"/>
    <w:rsid w:val="00957AD9"/>
    <w:rsid w:val="00960250"/>
    <w:rsid w:val="0096158B"/>
    <w:rsid w:val="0096162D"/>
    <w:rsid w:val="00962371"/>
    <w:rsid w:val="009658F7"/>
    <w:rsid w:val="00967A24"/>
    <w:rsid w:val="009757C9"/>
    <w:rsid w:val="00987051"/>
    <w:rsid w:val="00987350"/>
    <w:rsid w:val="009B32C2"/>
    <w:rsid w:val="009D040B"/>
    <w:rsid w:val="009D159C"/>
    <w:rsid w:val="009D343C"/>
    <w:rsid w:val="009D3808"/>
    <w:rsid w:val="009E0509"/>
    <w:rsid w:val="009E0B0B"/>
    <w:rsid w:val="009E3942"/>
    <w:rsid w:val="009F1469"/>
    <w:rsid w:val="00A00760"/>
    <w:rsid w:val="00A0575D"/>
    <w:rsid w:val="00A16ACB"/>
    <w:rsid w:val="00A17681"/>
    <w:rsid w:val="00A179CD"/>
    <w:rsid w:val="00A21819"/>
    <w:rsid w:val="00A21834"/>
    <w:rsid w:val="00A22D09"/>
    <w:rsid w:val="00A2557F"/>
    <w:rsid w:val="00A33E00"/>
    <w:rsid w:val="00A3580F"/>
    <w:rsid w:val="00A377B9"/>
    <w:rsid w:val="00A41FE2"/>
    <w:rsid w:val="00A43C71"/>
    <w:rsid w:val="00A45AD6"/>
    <w:rsid w:val="00A73DBE"/>
    <w:rsid w:val="00A77CA1"/>
    <w:rsid w:val="00A916BF"/>
    <w:rsid w:val="00A933C4"/>
    <w:rsid w:val="00A9354F"/>
    <w:rsid w:val="00A9389B"/>
    <w:rsid w:val="00A9466A"/>
    <w:rsid w:val="00AB083B"/>
    <w:rsid w:val="00AB2D08"/>
    <w:rsid w:val="00AB3C15"/>
    <w:rsid w:val="00AB65A4"/>
    <w:rsid w:val="00AC307B"/>
    <w:rsid w:val="00AC34B3"/>
    <w:rsid w:val="00AC6975"/>
    <w:rsid w:val="00AD157C"/>
    <w:rsid w:val="00AD2DB0"/>
    <w:rsid w:val="00AD492E"/>
    <w:rsid w:val="00AE00C6"/>
    <w:rsid w:val="00AE14EB"/>
    <w:rsid w:val="00AF7881"/>
    <w:rsid w:val="00B05C9E"/>
    <w:rsid w:val="00B13F2C"/>
    <w:rsid w:val="00B1567F"/>
    <w:rsid w:val="00B20065"/>
    <w:rsid w:val="00B21410"/>
    <w:rsid w:val="00B30D12"/>
    <w:rsid w:val="00B4167B"/>
    <w:rsid w:val="00B4311F"/>
    <w:rsid w:val="00B47483"/>
    <w:rsid w:val="00B553E3"/>
    <w:rsid w:val="00B700E2"/>
    <w:rsid w:val="00B82836"/>
    <w:rsid w:val="00B86477"/>
    <w:rsid w:val="00B9334D"/>
    <w:rsid w:val="00B95B02"/>
    <w:rsid w:val="00BA1BA3"/>
    <w:rsid w:val="00BA3637"/>
    <w:rsid w:val="00BA61AE"/>
    <w:rsid w:val="00BB5419"/>
    <w:rsid w:val="00BC3C72"/>
    <w:rsid w:val="00BC5699"/>
    <w:rsid w:val="00BC727B"/>
    <w:rsid w:val="00BE2961"/>
    <w:rsid w:val="00BE73DE"/>
    <w:rsid w:val="00C000F9"/>
    <w:rsid w:val="00C0206C"/>
    <w:rsid w:val="00C04401"/>
    <w:rsid w:val="00C112C3"/>
    <w:rsid w:val="00C11AC4"/>
    <w:rsid w:val="00C143CB"/>
    <w:rsid w:val="00C149C6"/>
    <w:rsid w:val="00C23C14"/>
    <w:rsid w:val="00C31F69"/>
    <w:rsid w:val="00C3229C"/>
    <w:rsid w:val="00C329D5"/>
    <w:rsid w:val="00C33794"/>
    <w:rsid w:val="00C33F50"/>
    <w:rsid w:val="00C47577"/>
    <w:rsid w:val="00C511EF"/>
    <w:rsid w:val="00C573BD"/>
    <w:rsid w:val="00C64DBE"/>
    <w:rsid w:val="00C76693"/>
    <w:rsid w:val="00C80C40"/>
    <w:rsid w:val="00C8100F"/>
    <w:rsid w:val="00C8447B"/>
    <w:rsid w:val="00C8542B"/>
    <w:rsid w:val="00C94140"/>
    <w:rsid w:val="00CA0209"/>
    <w:rsid w:val="00CA0987"/>
    <w:rsid w:val="00CA0AA8"/>
    <w:rsid w:val="00CA3A8C"/>
    <w:rsid w:val="00CB101E"/>
    <w:rsid w:val="00CB7679"/>
    <w:rsid w:val="00CC11F5"/>
    <w:rsid w:val="00CC6E53"/>
    <w:rsid w:val="00CC6F01"/>
    <w:rsid w:val="00CD3001"/>
    <w:rsid w:val="00CD36C7"/>
    <w:rsid w:val="00CD6269"/>
    <w:rsid w:val="00CD747D"/>
    <w:rsid w:val="00CD777E"/>
    <w:rsid w:val="00CE5EA5"/>
    <w:rsid w:val="00CE780A"/>
    <w:rsid w:val="00CF2A93"/>
    <w:rsid w:val="00D00117"/>
    <w:rsid w:val="00D01AF5"/>
    <w:rsid w:val="00D02B34"/>
    <w:rsid w:val="00D05447"/>
    <w:rsid w:val="00D1205F"/>
    <w:rsid w:val="00D13BD1"/>
    <w:rsid w:val="00D32D9D"/>
    <w:rsid w:val="00D369CB"/>
    <w:rsid w:val="00D44A16"/>
    <w:rsid w:val="00D4772A"/>
    <w:rsid w:val="00D53C26"/>
    <w:rsid w:val="00D54AFD"/>
    <w:rsid w:val="00D5659F"/>
    <w:rsid w:val="00D56D7E"/>
    <w:rsid w:val="00D632EA"/>
    <w:rsid w:val="00D64A73"/>
    <w:rsid w:val="00D83F03"/>
    <w:rsid w:val="00D9101C"/>
    <w:rsid w:val="00D945BA"/>
    <w:rsid w:val="00D94CF4"/>
    <w:rsid w:val="00DA1ED0"/>
    <w:rsid w:val="00DA3567"/>
    <w:rsid w:val="00DA4736"/>
    <w:rsid w:val="00DA6F2B"/>
    <w:rsid w:val="00DB239F"/>
    <w:rsid w:val="00DB27ED"/>
    <w:rsid w:val="00DB3501"/>
    <w:rsid w:val="00DB6F06"/>
    <w:rsid w:val="00DC76F5"/>
    <w:rsid w:val="00DD08F7"/>
    <w:rsid w:val="00DD5FA1"/>
    <w:rsid w:val="00DD637C"/>
    <w:rsid w:val="00DD75AF"/>
    <w:rsid w:val="00DE0109"/>
    <w:rsid w:val="00E12F88"/>
    <w:rsid w:val="00E136CF"/>
    <w:rsid w:val="00E15260"/>
    <w:rsid w:val="00E1796F"/>
    <w:rsid w:val="00E34303"/>
    <w:rsid w:val="00E354B1"/>
    <w:rsid w:val="00E35D9B"/>
    <w:rsid w:val="00E36F2D"/>
    <w:rsid w:val="00E410C4"/>
    <w:rsid w:val="00E43A96"/>
    <w:rsid w:val="00E52BC1"/>
    <w:rsid w:val="00E52FEC"/>
    <w:rsid w:val="00E5634E"/>
    <w:rsid w:val="00E56A53"/>
    <w:rsid w:val="00E57395"/>
    <w:rsid w:val="00E62053"/>
    <w:rsid w:val="00E63A95"/>
    <w:rsid w:val="00E63D78"/>
    <w:rsid w:val="00E65DD4"/>
    <w:rsid w:val="00E670E9"/>
    <w:rsid w:val="00E71F90"/>
    <w:rsid w:val="00E74DC7"/>
    <w:rsid w:val="00E770E3"/>
    <w:rsid w:val="00E772F4"/>
    <w:rsid w:val="00E8044E"/>
    <w:rsid w:val="00E84463"/>
    <w:rsid w:val="00E9148E"/>
    <w:rsid w:val="00E92099"/>
    <w:rsid w:val="00E92174"/>
    <w:rsid w:val="00EA5FC0"/>
    <w:rsid w:val="00EA7DF1"/>
    <w:rsid w:val="00EB03C3"/>
    <w:rsid w:val="00EB6467"/>
    <w:rsid w:val="00EC3D9C"/>
    <w:rsid w:val="00EC7637"/>
    <w:rsid w:val="00ED7C95"/>
    <w:rsid w:val="00EE1DA6"/>
    <w:rsid w:val="00EE20B2"/>
    <w:rsid w:val="00EE5DD4"/>
    <w:rsid w:val="00EF49FE"/>
    <w:rsid w:val="00F005C7"/>
    <w:rsid w:val="00F03DF4"/>
    <w:rsid w:val="00F236F9"/>
    <w:rsid w:val="00F326C2"/>
    <w:rsid w:val="00F335C8"/>
    <w:rsid w:val="00F3379B"/>
    <w:rsid w:val="00F33843"/>
    <w:rsid w:val="00F33EFF"/>
    <w:rsid w:val="00F425AC"/>
    <w:rsid w:val="00F44AD7"/>
    <w:rsid w:val="00F44E1F"/>
    <w:rsid w:val="00F45C2C"/>
    <w:rsid w:val="00F559A7"/>
    <w:rsid w:val="00F62A81"/>
    <w:rsid w:val="00F72527"/>
    <w:rsid w:val="00F739B4"/>
    <w:rsid w:val="00F7581D"/>
    <w:rsid w:val="00F763C6"/>
    <w:rsid w:val="00F77D81"/>
    <w:rsid w:val="00F92B5F"/>
    <w:rsid w:val="00FA2C3D"/>
    <w:rsid w:val="00FB21D0"/>
    <w:rsid w:val="00FB61D6"/>
    <w:rsid w:val="00FC0FFD"/>
    <w:rsid w:val="00FC5903"/>
    <w:rsid w:val="00FC5CB7"/>
    <w:rsid w:val="00FD0E08"/>
    <w:rsid w:val="00FD4C3E"/>
    <w:rsid w:val="00FD51ED"/>
    <w:rsid w:val="00FD6B46"/>
    <w:rsid w:val="00FE00E6"/>
    <w:rsid w:val="00FE2D32"/>
    <w:rsid w:val="00FE670A"/>
    <w:rsid w:val="00FF05E8"/>
    <w:rsid w:val="00FF3998"/>
    <w:rsid w:val="00FF6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1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951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951D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951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951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1040</Characters>
  <Application>Microsoft Office Word</Application>
  <DocSecurity>0</DocSecurity>
  <Lines>8</Lines>
  <Paragraphs>2</Paragraphs>
  <ScaleCrop>false</ScaleCrop>
  <Company>user</Company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2015-06-13T01:12:00Z</dcterms:created>
  <dcterms:modified xsi:type="dcterms:W3CDTF">2015-06-13T01:12:00Z</dcterms:modified>
</cp:coreProperties>
</file>