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26261B">
        <w:rPr>
          <w:rFonts w:ascii="Times New Roman" w:hAnsi="Times New Roman" w:cs="Times New Roman"/>
          <w:sz w:val="24"/>
        </w:rPr>
        <w:t xml:space="preserve">Bicycle Bike Cassette Freewheel Chain Whip Remove Tool+ Lockring Remove Tool </w:t>
      </w:r>
    </w:p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26261B">
        <w:rPr>
          <w:rFonts w:ascii="Times New Roman" w:hAnsi="Times New Roman" w:cs="Times New Roman"/>
          <w:sz w:val="24"/>
        </w:rPr>
        <w:t>Set</w:t>
      </w:r>
    </w:p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Deluxe Freewheel Bike Chain Whip Cycle Bicycle Cassette Cog Removal Remover </w:t>
      </w:r>
    </w:p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Tool</w:t>
      </w:r>
    </w:p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Bike Chain Whip Cassette Freewheel Turner &amp; Lock Ring Tool Pack Road MTB </w:t>
      </w:r>
    </w:p>
    <w:p w:rsidR="0026261B" w:rsidRDefault="0026261B" w:rsidP="0026261B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Bicycle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hyperlink r:id="rId6" w:tooltip="Click this link to access Freewheel Chain Whip Remover Tool Cassette Cycle Bike Bicycle Repair Equipment" w:history="1">
        <w:r w:rsidRPr="0026261B">
          <w:rPr>
            <w:rFonts w:ascii="Times New Roman" w:hAnsi="Times New Roman" w:cs="Times New Roman"/>
            <w:sz w:val="24"/>
          </w:rPr>
          <w:t>Freewheel Chain Whip Remover Tool Cassette Cycle Bike Bicycle Repair Equipment</w:t>
        </w:r>
      </w:hyperlink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26261B">
        <w:rPr>
          <w:rFonts w:ascii="Times New Roman" w:hAnsi="Times New Roman" w:cs="Times New Roman"/>
          <w:b/>
          <w:sz w:val="30"/>
          <w:szCs w:val="30"/>
        </w:rPr>
        <w:t>Des</w:t>
      </w:r>
      <w:r w:rsidRPr="0026261B">
        <w:rPr>
          <w:rFonts w:ascii="Times New Roman" w:hAnsi="Times New Roman" w:cs="Times New Roman" w:hint="eastAsia"/>
          <w:b/>
          <w:sz w:val="30"/>
          <w:szCs w:val="30"/>
        </w:rPr>
        <w:t>c</w:t>
      </w:r>
      <w:r w:rsidRPr="0026261B">
        <w:rPr>
          <w:rFonts w:ascii="Times New Roman" w:hAnsi="Times New Roman" w:cs="Times New Roman"/>
          <w:b/>
          <w:sz w:val="30"/>
          <w:szCs w:val="30"/>
        </w:rPr>
        <w:t>ription: 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Total Length: Apx 30 cm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Weight: Apx 300 g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Material: 45# carbon steel, chrome plated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Function: Apply for 8, 9, 10 speed freewheel . It is a ideal tool for fixing the bicycle freewheel when remove the flywheel.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 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26261B">
        <w:rPr>
          <w:rFonts w:ascii="Times New Roman" w:hAnsi="Times New Roman" w:cs="Times New Roman"/>
          <w:b/>
          <w:sz w:val="30"/>
          <w:szCs w:val="30"/>
        </w:rPr>
        <w:t>Package Include: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 xml:space="preserve">1 X  Bicycle Chain Whip Wheel Sprocket Remove Tool </w:t>
      </w:r>
    </w:p>
    <w:p w:rsidR="0026261B" w:rsidRPr="0026261B" w:rsidRDefault="0026261B" w:rsidP="0026261B">
      <w:pPr>
        <w:spacing w:line="220" w:lineRule="atLeast"/>
        <w:rPr>
          <w:rFonts w:ascii="Times New Roman" w:hAnsi="Times New Roman" w:cs="Times New Roman"/>
          <w:sz w:val="24"/>
        </w:rPr>
      </w:pPr>
      <w:r w:rsidRPr="0026261B">
        <w:rPr>
          <w:rFonts w:ascii="Times New Roman" w:hAnsi="Times New Roman" w:cs="Times New Roman"/>
          <w:sz w:val="24"/>
        </w:rPr>
        <w:t>1 X  Cassette Freewheel  Remove Tool </w:t>
      </w:r>
    </w:p>
    <w:p w:rsidR="004358AB" w:rsidRPr="0026261B" w:rsidRDefault="004358AB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4358AB" w:rsidRPr="002626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B0" w:rsidRDefault="00F515B0" w:rsidP="0026261B">
      <w:pPr>
        <w:spacing w:after="0"/>
      </w:pPr>
      <w:r>
        <w:separator/>
      </w:r>
    </w:p>
  </w:endnote>
  <w:endnote w:type="continuationSeparator" w:id="0">
    <w:p w:rsidR="00F515B0" w:rsidRDefault="00F515B0" w:rsidP="002626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B0" w:rsidRDefault="00F515B0" w:rsidP="0026261B">
      <w:pPr>
        <w:spacing w:after="0"/>
      </w:pPr>
      <w:r>
        <w:separator/>
      </w:r>
    </w:p>
  </w:footnote>
  <w:footnote w:type="continuationSeparator" w:id="0">
    <w:p w:rsidR="00F515B0" w:rsidRDefault="00F515B0" w:rsidP="002626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261B"/>
    <w:rsid w:val="00323B43"/>
    <w:rsid w:val="003D37D8"/>
    <w:rsid w:val="00426133"/>
    <w:rsid w:val="004358AB"/>
    <w:rsid w:val="006A100F"/>
    <w:rsid w:val="008B7726"/>
    <w:rsid w:val="00D31D50"/>
    <w:rsid w:val="00F5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6261B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26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6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6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6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61B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261B"/>
    <w:rPr>
      <w:rFonts w:ascii="Trebuchet MS" w:eastAsia="宋体" w:hAnsi="Trebuchet MS" w:cs="宋体"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6261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6261B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26261B"/>
    <w:rPr>
      <w:rFonts w:ascii="Tahoma" w:hAnsi="Tahoma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62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3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Freewheel-Chain-Whip-Remover-Tool-Cassette-Cycle-Bike-Bicycle-Repair-Equipment-/310768655676?pt=LH_DefaultDomain_3&amp;hash=item485b415d3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2015-05-15T01:48:00Z</dcterms:modified>
</cp:coreProperties>
</file>