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22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Black Tree Cat Jungle Vinyl Quote Wall Sticker Home Wall Decals home Décor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Cat On Long Tree Branch Wall Sticker Animals Cats Art Decal Kids Room Decor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 xml:space="preserve">Cat Branch Birds Tree Modern Pretty Bedroom Wall Sticker Art Design Mural 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Cat On Tree Wall Sticker Vinyl Modern Decor Walls Art Stickers Decal Living Room" w:history="1">
        <w:r w:rsidRPr="00902C5C">
          <w:rPr>
            <w:rFonts w:ascii="Times New Roman" w:hAnsi="Times New Roman" w:cs="Times New Roman"/>
            <w:sz w:val="24"/>
            <w:szCs w:val="24"/>
          </w:rPr>
          <w:t>Cat On Tree Wall Sticker Vinyl Modern Decor Walls Art Stickers Decal Living Room</w:t>
        </w:r>
      </w:hyperlink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02C5C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Material: Vinyl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B</w:t>
      </w:r>
      <w:r w:rsidRPr="00902C5C">
        <w:rPr>
          <w:rFonts w:ascii="Times New Roman" w:hAnsi="Times New Roman" w:cs="Times New Roman"/>
          <w:sz w:val="24"/>
          <w:szCs w:val="24"/>
        </w:rPr>
        <w:t>lack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Product Size: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02C5C">
        <w:rPr>
          <w:rFonts w:ascii="Times New Roman" w:hAnsi="Times New Roman" w:cs="Times New Roman"/>
          <w:sz w:val="24"/>
          <w:szCs w:val="24"/>
        </w:rPr>
        <w:t>58cm*38cm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Where to apply: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02C5C">
        <w:rPr>
          <w:rFonts w:ascii="Times New Roman" w:hAnsi="Times New Roman" w:cs="Times New Roman"/>
          <w:sz w:val="24"/>
          <w:szCs w:val="24"/>
        </w:rPr>
        <w:t>Stickers will stick to any smooth surface such as;walls,doors,glass,cabinets,appliances,etc.---anywhere you want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>Indication:*Clean the smooth surface before sticking it on.</w:t>
      </w:r>
    </w:p>
    <w:p w:rsidR="00902C5C" w:rsidRDefault="00902C5C" w:rsidP="00902C5C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902C5C">
        <w:rPr>
          <w:rFonts w:ascii="Times New Roman" w:hAnsi="Times New Roman" w:cs="Times New Roman"/>
          <w:sz w:val="24"/>
          <w:szCs w:val="24"/>
        </w:rPr>
        <w:t xml:space="preserve">Condition: 100% Brand New and High Quality </w:t>
      </w:r>
      <w:r w:rsidRPr="00902C5C">
        <w:rPr>
          <w:rFonts w:ascii="Times New Roman" w:hAnsi="Times New Roman" w:cs="Times New Roman"/>
          <w:sz w:val="24"/>
          <w:szCs w:val="24"/>
        </w:rPr>
        <w:t>！</w:t>
      </w:r>
      <w:r w:rsidRPr="00902C5C">
        <w:rPr>
          <w:rFonts w:ascii="Times New Roman" w:hAnsi="Times New Roman" w:cs="Times New Roman"/>
          <w:sz w:val="24"/>
          <w:szCs w:val="24"/>
        </w:rPr>
        <w:t> 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902C5C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1pcs wall sticker</w:t>
      </w:r>
    </w:p>
    <w:p w:rsidR="00902C5C" w:rsidRPr="00902C5C" w:rsidRDefault="00902C5C" w:rsidP="00902C5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02C5C" w:rsidRPr="00902C5C" w:rsidSect="00A5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1C2" w:rsidRDefault="00A031C2" w:rsidP="00902C5C">
      <w:r>
        <w:separator/>
      </w:r>
    </w:p>
  </w:endnote>
  <w:endnote w:type="continuationSeparator" w:id="1">
    <w:p w:rsidR="00A031C2" w:rsidRDefault="00A031C2" w:rsidP="0090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1C2" w:rsidRDefault="00A031C2" w:rsidP="00902C5C">
      <w:r>
        <w:separator/>
      </w:r>
    </w:p>
  </w:footnote>
  <w:footnote w:type="continuationSeparator" w:id="1">
    <w:p w:rsidR="00A031C2" w:rsidRDefault="00A031C2" w:rsidP="0090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C5C"/>
    <w:rsid w:val="00902C5C"/>
    <w:rsid w:val="00A031C2"/>
    <w:rsid w:val="00A5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2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02C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C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C5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02C5C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902C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Cat-On-Tree-Wall-Sticker-Vinyl-Modern-Decor-Walls-Art-Stickers-Decal-Living-Room-/281451234433?hash=item4187cd04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2015-09-18T03:38:00Z</dcterms:created>
  <dcterms:modified xsi:type="dcterms:W3CDTF">2015-09-18T03:42:00Z</dcterms:modified>
</cp:coreProperties>
</file>