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387D">
      <w:pPr>
        <w:rPr>
          <w:rFonts w:hint="eastAsia"/>
        </w:rPr>
      </w:pPr>
      <w:r w:rsidRPr="0095387D">
        <w:t>720P 1080P HD Wii to HDMI Wii2 Output Upscaling Converter Adapter Excellent</w:t>
      </w:r>
    </w:p>
    <w:p w:rsidR="0095387D" w:rsidRDefault="0095387D">
      <w:pPr>
        <w:rPr>
          <w:rFonts w:hint="eastAsia"/>
        </w:rPr>
      </w:pPr>
    </w:p>
    <w:p w:rsidR="0095387D" w:rsidRDefault="0095387D">
      <w:pPr>
        <w:rPr>
          <w:rFonts w:hint="eastAsia"/>
        </w:rPr>
      </w:pPr>
    </w:p>
    <w:p w:rsidR="0095387D" w:rsidRDefault="00BC484C" w:rsidP="0095387D">
      <w:r>
        <w:t>Features:</w:t>
      </w:r>
    </w:p>
    <w:p w:rsidR="0095387D" w:rsidRDefault="0095387D" w:rsidP="0095387D">
      <w:r>
        <w:t>100% Brand New, high quality</w:t>
      </w:r>
    </w:p>
    <w:p w:rsidR="0095387D" w:rsidRPr="00BC484C" w:rsidRDefault="0095387D" w:rsidP="0095387D">
      <w:r>
        <w:t>It can convert the standard Wii output into an HDMI 1.3 compatible device allowing audio and video to be ca</w:t>
      </w:r>
      <w:r w:rsidR="00BC484C">
        <w:t>rried over a single HDMI cable.</w:t>
      </w:r>
    </w:p>
    <w:p w:rsidR="0095387D" w:rsidRDefault="0095387D" w:rsidP="0095387D">
      <w:r>
        <w:t>It detects Wii display modes including NTSC 480i, 480p, PAL 576i automatically, and upscales them to HDMI 720P or 1080P.</w:t>
      </w:r>
    </w:p>
    <w:p w:rsidR="0095387D" w:rsidRDefault="0095387D" w:rsidP="0095387D">
      <w:r>
        <w:t>The extra 3.5mm audio socket brings your convenience to connect headphone or speaker. You can enjoy games in night with</w:t>
      </w:r>
      <w:r w:rsidR="00BC484C">
        <w:t>out worrying to disturb others.</w:t>
      </w:r>
    </w:p>
    <w:p w:rsidR="0095387D" w:rsidRDefault="0095387D" w:rsidP="0095387D">
      <w:r>
        <w:t>Video and audio in full digital HDMI format, no transmission loss</w:t>
      </w:r>
    </w:p>
    <w:p w:rsidR="0095387D" w:rsidRPr="00BC484C" w:rsidRDefault="0095387D" w:rsidP="0095387D">
      <w:r>
        <w:t xml:space="preserve">Supports all Wii display modes </w:t>
      </w:r>
      <w:r w:rsidR="00BC484C">
        <w:t>(NTSC 480i 480p, PAL 576i)</w:t>
      </w:r>
    </w:p>
    <w:p w:rsidR="0095387D" w:rsidRDefault="0095387D" w:rsidP="0095387D">
      <w:r>
        <w:t>HDMI upscale to 720p or 1080p high definition output</w:t>
      </w:r>
    </w:p>
    <w:p w:rsidR="0095387D" w:rsidRDefault="0095387D" w:rsidP="0095387D">
      <w:r>
        <w:t>Provides advanced signal processing with great pre</w:t>
      </w:r>
      <w:r w:rsidR="00BC484C">
        <w:t>cision, colors, and resolutions</w:t>
      </w:r>
    </w:p>
    <w:p w:rsidR="0095387D" w:rsidRPr="00BC484C" w:rsidRDefault="0095387D" w:rsidP="0095387D">
      <w:r>
        <w:t>LED indicator shows current display mode and status.</w:t>
      </w:r>
    </w:p>
    <w:p w:rsidR="0095387D" w:rsidRPr="00BC484C" w:rsidRDefault="0095387D" w:rsidP="0095387D">
      <w:r>
        <w:t>No power adaptor, no messy cords—just</w:t>
      </w:r>
      <w:r w:rsidR="00BC484C">
        <w:t xml:space="preserve"> one HDMI cable.</w:t>
      </w:r>
    </w:p>
    <w:p w:rsidR="0095387D" w:rsidRDefault="00BC484C" w:rsidP="0095387D">
      <w:r>
        <w:t>Works with DVI monitor.</w:t>
      </w:r>
    </w:p>
    <w:p w:rsidR="0095387D" w:rsidRDefault="00BC484C" w:rsidP="0095387D">
      <w:r>
        <w:t>Plug and play.</w:t>
      </w:r>
    </w:p>
    <w:p w:rsidR="0095387D" w:rsidRDefault="00BC484C" w:rsidP="0095387D">
      <w:r>
        <w:t>Specifications:</w:t>
      </w:r>
    </w:p>
    <w:p w:rsidR="0095387D" w:rsidRDefault="0095387D" w:rsidP="0095387D">
      <w:r>
        <w:t>Input: Wii console input</w:t>
      </w:r>
    </w:p>
    <w:p w:rsidR="0095387D" w:rsidRDefault="0095387D" w:rsidP="0095387D">
      <w:r>
        <w:t>Ou</w:t>
      </w:r>
      <w:r>
        <w:t>tput: HDMI female &amp; 3.5mm audio</w:t>
      </w:r>
    </w:p>
    <w:p w:rsidR="0095387D" w:rsidRPr="0095387D" w:rsidRDefault="0095387D" w:rsidP="0095387D">
      <w:r>
        <w:t xml:space="preserve">Supports all Wii display </w:t>
      </w:r>
      <w:r>
        <w:t>modes: NTCS 480i, 480p, PAL576i</w:t>
      </w:r>
    </w:p>
    <w:p w:rsidR="0095387D" w:rsidRDefault="0095387D" w:rsidP="0095387D">
      <w:r>
        <w:t>Resolution: 720P or 1080p</w:t>
      </w:r>
    </w:p>
    <w:p w:rsidR="0095387D" w:rsidRDefault="0095387D" w:rsidP="0095387D"/>
    <w:p w:rsidR="0095387D" w:rsidRDefault="0095387D" w:rsidP="0095387D">
      <w:r>
        <w:t>Package including :</w:t>
      </w:r>
    </w:p>
    <w:p w:rsidR="0095387D" w:rsidRDefault="00186654" w:rsidP="0095387D">
      <w:pPr>
        <w:rPr>
          <w:rFonts w:hint="eastAsia"/>
        </w:rPr>
      </w:pPr>
      <w:r>
        <w:t xml:space="preserve">1 x </w:t>
      </w:r>
      <w:r w:rsidR="0095387D">
        <w:t>Wii to HDMI Converter</w:t>
      </w:r>
    </w:p>
    <w:p w:rsidR="00186654" w:rsidRDefault="00186654" w:rsidP="0095387D">
      <w:r w:rsidRPr="00186654">
        <w:t>1 x User manual</w:t>
      </w:r>
    </w:p>
    <w:sectPr w:rsidR="00186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43C" w:rsidRDefault="0063343C" w:rsidP="0095387D">
      <w:r>
        <w:separator/>
      </w:r>
    </w:p>
  </w:endnote>
  <w:endnote w:type="continuationSeparator" w:id="1">
    <w:p w:rsidR="0063343C" w:rsidRDefault="0063343C" w:rsidP="00953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43C" w:rsidRDefault="0063343C" w:rsidP="0095387D">
      <w:r>
        <w:separator/>
      </w:r>
    </w:p>
  </w:footnote>
  <w:footnote w:type="continuationSeparator" w:id="1">
    <w:p w:rsidR="0063343C" w:rsidRDefault="0063343C" w:rsidP="009538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87D"/>
    <w:rsid w:val="00186654"/>
    <w:rsid w:val="0063343C"/>
    <w:rsid w:val="0095387D"/>
    <w:rsid w:val="00BC484C"/>
    <w:rsid w:val="00C6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8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8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5</cp:revision>
  <dcterms:created xsi:type="dcterms:W3CDTF">2015-09-09T10:43:00Z</dcterms:created>
  <dcterms:modified xsi:type="dcterms:W3CDTF">2015-09-09T10:45:00Z</dcterms:modified>
</cp:coreProperties>
</file>